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1" w:type="dxa"/>
        <w:tblInd w:w="-601" w:type="dxa"/>
        <w:tblLook w:val="04A0" w:firstRow="1" w:lastRow="0" w:firstColumn="1" w:lastColumn="0" w:noHBand="0" w:noVBand="1"/>
      </w:tblPr>
      <w:tblGrid>
        <w:gridCol w:w="8789"/>
        <w:gridCol w:w="2693"/>
        <w:gridCol w:w="3119"/>
      </w:tblGrid>
      <w:tr w:rsidR="009F5840" w:rsidRPr="009F5840" w14:paraId="6BB6C6D9" w14:textId="77777777" w:rsidTr="00203ACD">
        <w:tc>
          <w:tcPr>
            <w:tcW w:w="8789" w:type="dxa"/>
          </w:tcPr>
          <w:p w14:paraId="583D10CD" w14:textId="77777777" w:rsidR="009F5840" w:rsidRPr="009F5840" w:rsidRDefault="009F5840" w:rsidP="00461FB2">
            <w:pPr>
              <w:jc w:val="center"/>
              <w:rPr>
                <w:rFonts w:cs="B Titr"/>
                <w:color w:val="E36C0A" w:themeColor="accent6" w:themeShade="BF"/>
                <w:sz w:val="40"/>
                <w:szCs w:val="40"/>
              </w:rPr>
            </w:pPr>
            <w:r w:rsidRPr="009F5840">
              <w:rPr>
                <w:rFonts w:cs="B Titr" w:hint="cs"/>
                <w:color w:val="E36C0A" w:themeColor="accent6" w:themeShade="BF"/>
                <w:sz w:val="40"/>
                <w:szCs w:val="40"/>
                <w:rtl/>
              </w:rPr>
              <w:t>تغیرات(حذف، اضافه،ت</w:t>
            </w:r>
            <w:r w:rsidR="00461FB2">
              <w:rPr>
                <w:rFonts w:cs="B Titr" w:hint="cs"/>
                <w:color w:val="E36C0A" w:themeColor="accent6" w:themeShade="BF"/>
                <w:sz w:val="40"/>
                <w:szCs w:val="40"/>
                <w:rtl/>
                <w:lang w:bidi="fa-IR"/>
              </w:rPr>
              <w:t>غییر نام اساتید و...</w:t>
            </w:r>
            <w:r w:rsidRPr="009F5840">
              <w:rPr>
                <w:rFonts w:cs="B Titr" w:hint="cs"/>
                <w:color w:val="E36C0A" w:themeColor="accent6" w:themeShade="BF"/>
                <w:sz w:val="40"/>
                <w:szCs w:val="40"/>
                <w:rtl/>
              </w:rPr>
              <w:t>)</w:t>
            </w:r>
          </w:p>
        </w:tc>
        <w:tc>
          <w:tcPr>
            <w:tcW w:w="2693" w:type="dxa"/>
          </w:tcPr>
          <w:p w14:paraId="39BA7FC2" w14:textId="77777777" w:rsidR="009F5840" w:rsidRPr="009F5840" w:rsidRDefault="009F5840" w:rsidP="009F5840">
            <w:pPr>
              <w:jc w:val="center"/>
              <w:rPr>
                <w:rFonts w:cs="B Titr"/>
                <w:color w:val="E36C0A" w:themeColor="accent6" w:themeShade="BF"/>
                <w:sz w:val="40"/>
                <w:szCs w:val="40"/>
              </w:rPr>
            </w:pPr>
            <w:r w:rsidRPr="009F5840">
              <w:rPr>
                <w:rFonts w:cs="B Titr" w:hint="cs"/>
                <w:color w:val="E36C0A" w:themeColor="accent6" w:themeShade="BF"/>
                <w:sz w:val="40"/>
                <w:szCs w:val="40"/>
                <w:rtl/>
              </w:rPr>
              <w:t>نام درس</w:t>
            </w:r>
          </w:p>
        </w:tc>
        <w:tc>
          <w:tcPr>
            <w:tcW w:w="3119" w:type="dxa"/>
          </w:tcPr>
          <w:p w14:paraId="42C415E9" w14:textId="77777777" w:rsidR="009F5840" w:rsidRPr="009F5840" w:rsidRDefault="009F5840" w:rsidP="009F5840">
            <w:pPr>
              <w:jc w:val="center"/>
              <w:rPr>
                <w:rFonts w:cs="B Titr"/>
                <w:color w:val="E36C0A" w:themeColor="accent6" w:themeShade="BF"/>
                <w:sz w:val="36"/>
                <w:szCs w:val="36"/>
                <w:rtl/>
                <w:lang w:bidi="fa-IR"/>
              </w:rPr>
            </w:pPr>
            <w:r w:rsidRPr="009F5840">
              <w:rPr>
                <w:rFonts w:cs="B Titr" w:hint="cs"/>
                <w:color w:val="E36C0A" w:themeColor="accent6" w:themeShade="BF"/>
                <w:sz w:val="36"/>
                <w:szCs w:val="36"/>
                <w:rtl/>
                <w:lang w:bidi="fa-IR"/>
              </w:rPr>
              <w:t>شماره درس و گروه</w:t>
            </w:r>
          </w:p>
          <w:p w14:paraId="77895CB7" w14:textId="77777777" w:rsidR="009F5840" w:rsidRPr="009F5840" w:rsidRDefault="009F5840" w:rsidP="009F5840">
            <w:pPr>
              <w:jc w:val="center"/>
              <w:rPr>
                <w:rFonts w:cs="B Titr"/>
                <w:color w:val="E36C0A" w:themeColor="accent6" w:themeShade="BF"/>
                <w:sz w:val="32"/>
                <w:szCs w:val="32"/>
              </w:rPr>
            </w:pPr>
          </w:p>
        </w:tc>
      </w:tr>
      <w:tr w:rsidR="009F5840" w14:paraId="647C9E03" w14:textId="77777777" w:rsidTr="00203ACD">
        <w:trPr>
          <w:trHeight w:val="1923"/>
        </w:trPr>
        <w:tc>
          <w:tcPr>
            <w:tcW w:w="8789" w:type="dxa"/>
          </w:tcPr>
          <w:p w14:paraId="5DF76219" w14:textId="47100D97" w:rsidR="009F5840" w:rsidRPr="009F5840" w:rsidRDefault="0015094C" w:rsidP="009F5840">
            <w:pPr>
              <w:jc w:val="center"/>
              <w:rPr>
                <w:rFonts w:cs="B Titr"/>
                <w:sz w:val="44"/>
                <w:szCs w:val="44"/>
                <w:rtl/>
                <w:lang w:bidi="fa-IR"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تغییر ساعت درس به روزهای دوشنبه 18-20 و سه شنبه 18-20</w:t>
            </w:r>
          </w:p>
        </w:tc>
        <w:tc>
          <w:tcPr>
            <w:tcW w:w="2693" w:type="dxa"/>
          </w:tcPr>
          <w:p w14:paraId="767B4F3E" w14:textId="601A9293" w:rsidR="009F5840" w:rsidRPr="009F5840" w:rsidRDefault="0015094C" w:rsidP="009F5840">
            <w:pPr>
              <w:jc w:val="center"/>
              <w:rPr>
                <w:rFonts w:cs="B Titr"/>
                <w:sz w:val="44"/>
                <w:szCs w:val="44"/>
                <w:rtl/>
                <w:lang w:bidi="fa-IR"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علم مواد</w:t>
            </w:r>
          </w:p>
        </w:tc>
        <w:tc>
          <w:tcPr>
            <w:tcW w:w="3119" w:type="dxa"/>
          </w:tcPr>
          <w:p w14:paraId="739BE885" w14:textId="77777777" w:rsidR="009F5840" w:rsidRPr="009F5840" w:rsidRDefault="009F5840" w:rsidP="009F5840">
            <w:pPr>
              <w:jc w:val="center"/>
              <w:rPr>
                <w:rFonts w:cs="B Titr"/>
                <w:sz w:val="44"/>
                <w:szCs w:val="44"/>
              </w:rPr>
            </w:pPr>
          </w:p>
          <w:p w14:paraId="3F341ED7" w14:textId="2A69EC69" w:rsidR="009F5840" w:rsidRPr="009F5840" w:rsidRDefault="0015094C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/>
                <w:sz w:val="44"/>
                <w:szCs w:val="44"/>
              </w:rPr>
              <w:t>1911016-01</w:t>
            </w:r>
          </w:p>
          <w:p w14:paraId="4D9006EE" w14:textId="77777777" w:rsidR="009F5840" w:rsidRPr="009F5840" w:rsidRDefault="009F5840" w:rsidP="009F5840">
            <w:pPr>
              <w:jc w:val="center"/>
              <w:rPr>
                <w:rFonts w:cs="B Titr"/>
                <w:sz w:val="44"/>
                <w:szCs w:val="44"/>
              </w:rPr>
            </w:pPr>
          </w:p>
          <w:p w14:paraId="2966B6B9" w14:textId="77777777" w:rsidR="009F5840" w:rsidRPr="009F5840" w:rsidRDefault="009F5840" w:rsidP="009F5840">
            <w:pPr>
              <w:jc w:val="center"/>
              <w:rPr>
                <w:rFonts w:cs="B Titr"/>
                <w:sz w:val="44"/>
                <w:szCs w:val="44"/>
              </w:rPr>
            </w:pPr>
          </w:p>
        </w:tc>
      </w:tr>
      <w:tr w:rsidR="00FD68E2" w14:paraId="0946FDC6" w14:textId="77777777" w:rsidTr="00203ACD">
        <w:trPr>
          <w:trHeight w:val="1923"/>
        </w:trPr>
        <w:tc>
          <w:tcPr>
            <w:tcW w:w="8789" w:type="dxa"/>
          </w:tcPr>
          <w:p w14:paraId="1BC6CBE2" w14:textId="4F601EFC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حذف</w:t>
            </w:r>
          </w:p>
        </w:tc>
        <w:tc>
          <w:tcPr>
            <w:tcW w:w="2693" w:type="dxa"/>
          </w:tcPr>
          <w:p w14:paraId="34885B11" w14:textId="35919765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 xml:space="preserve">فارسی گ 2 </w:t>
            </w:r>
          </w:p>
        </w:tc>
        <w:tc>
          <w:tcPr>
            <w:tcW w:w="3119" w:type="dxa"/>
          </w:tcPr>
          <w:p w14:paraId="2D69BC1C" w14:textId="77777777" w:rsidR="00FD68E2" w:rsidRPr="009F5840" w:rsidRDefault="00FD68E2" w:rsidP="00E35063">
            <w:pPr>
              <w:jc w:val="center"/>
              <w:rPr>
                <w:rFonts w:cs="B Titr"/>
                <w:sz w:val="44"/>
                <w:szCs w:val="44"/>
              </w:rPr>
            </w:pPr>
          </w:p>
          <w:p w14:paraId="4C623D69" w14:textId="77777777" w:rsidR="00FD68E2" w:rsidRPr="009F5840" w:rsidRDefault="00FD68E2" w:rsidP="00E35063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/>
                <w:sz w:val="44"/>
                <w:szCs w:val="44"/>
              </w:rPr>
              <w:t>1112001-02</w:t>
            </w:r>
          </w:p>
          <w:p w14:paraId="6FDACAAB" w14:textId="77777777" w:rsidR="00FD68E2" w:rsidRPr="009F5840" w:rsidRDefault="00FD68E2" w:rsidP="00E35063">
            <w:pPr>
              <w:jc w:val="center"/>
              <w:rPr>
                <w:rFonts w:cs="B Titr"/>
                <w:sz w:val="44"/>
                <w:szCs w:val="44"/>
              </w:rPr>
            </w:pPr>
          </w:p>
          <w:p w14:paraId="6E1A7D54" w14:textId="77777777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</w:p>
        </w:tc>
      </w:tr>
      <w:tr w:rsidR="00FD68E2" w14:paraId="2E248C87" w14:textId="77777777" w:rsidTr="00203ACD">
        <w:trPr>
          <w:trHeight w:val="1923"/>
        </w:trPr>
        <w:tc>
          <w:tcPr>
            <w:tcW w:w="8789" w:type="dxa"/>
          </w:tcPr>
          <w:p w14:paraId="03824AF5" w14:textId="379E070B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 w:rsidRPr="003E2A1A">
              <w:rPr>
                <w:rFonts w:cs="B Titr" w:hint="cs"/>
                <w:sz w:val="44"/>
                <w:szCs w:val="44"/>
                <w:rtl/>
                <w:lang w:bidi="fa-IR"/>
              </w:rPr>
              <w:t>حذف</w:t>
            </w:r>
          </w:p>
        </w:tc>
        <w:tc>
          <w:tcPr>
            <w:tcW w:w="2693" w:type="dxa"/>
          </w:tcPr>
          <w:p w14:paraId="38824B0F" w14:textId="448113D4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ریاضی2 گ 7</w:t>
            </w:r>
          </w:p>
        </w:tc>
        <w:tc>
          <w:tcPr>
            <w:tcW w:w="3119" w:type="dxa"/>
          </w:tcPr>
          <w:p w14:paraId="79863ECF" w14:textId="26E275E6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/>
                <w:sz w:val="44"/>
                <w:szCs w:val="44"/>
              </w:rPr>
              <w:t>1115004-07</w:t>
            </w:r>
          </w:p>
        </w:tc>
      </w:tr>
      <w:tr w:rsidR="00FD68E2" w14:paraId="32A5CDBB" w14:textId="77777777" w:rsidTr="00203ACD">
        <w:trPr>
          <w:trHeight w:val="1923"/>
        </w:trPr>
        <w:tc>
          <w:tcPr>
            <w:tcW w:w="8789" w:type="dxa"/>
          </w:tcPr>
          <w:p w14:paraId="4B2FDE4D" w14:textId="58D1AFC7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 w:rsidRPr="003E2A1A">
              <w:rPr>
                <w:rFonts w:cs="B Titr" w:hint="cs"/>
                <w:sz w:val="44"/>
                <w:szCs w:val="44"/>
                <w:rtl/>
                <w:lang w:bidi="fa-IR"/>
              </w:rPr>
              <w:t>حذف</w:t>
            </w:r>
          </w:p>
        </w:tc>
        <w:tc>
          <w:tcPr>
            <w:tcW w:w="2693" w:type="dxa"/>
          </w:tcPr>
          <w:p w14:paraId="066FFFDA" w14:textId="7F513A1C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ریاضی مهندسی  گ 5</w:t>
            </w:r>
          </w:p>
        </w:tc>
        <w:tc>
          <w:tcPr>
            <w:tcW w:w="3119" w:type="dxa"/>
          </w:tcPr>
          <w:p w14:paraId="11B6F370" w14:textId="6A2F35B0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/>
                <w:sz w:val="44"/>
                <w:szCs w:val="44"/>
              </w:rPr>
              <w:t>1115007-05</w:t>
            </w:r>
          </w:p>
        </w:tc>
      </w:tr>
      <w:tr w:rsidR="00FD68E2" w14:paraId="3C052904" w14:textId="77777777" w:rsidTr="00203ACD">
        <w:trPr>
          <w:trHeight w:val="1923"/>
        </w:trPr>
        <w:tc>
          <w:tcPr>
            <w:tcW w:w="8789" w:type="dxa"/>
          </w:tcPr>
          <w:p w14:paraId="1DD241B2" w14:textId="302B81F9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 w:rsidRPr="003E2A1A">
              <w:rPr>
                <w:rFonts w:cs="B Titr" w:hint="cs"/>
                <w:sz w:val="44"/>
                <w:szCs w:val="44"/>
                <w:rtl/>
                <w:lang w:bidi="fa-IR"/>
              </w:rPr>
              <w:lastRenderedPageBreak/>
              <w:t>حذف</w:t>
            </w:r>
          </w:p>
        </w:tc>
        <w:tc>
          <w:tcPr>
            <w:tcW w:w="2693" w:type="dxa"/>
          </w:tcPr>
          <w:p w14:paraId="262F1D70" w14:textId="1025E98E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شیمی  گ 2</w:t>
            </w:r>
          </w:p>
        </w:tc>
        <w:tc>
          <w:tcPr>
            <w:tcW w:w="3119" w:type="dxa"/>
          </w:tcPr>
          <w:p w14:paraId="78890802" w14:textId="197D93A0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/>
                <w:sz w:val="44"/>
                <w:szCs w:val="44"/>
              </w:rPr>
              <w:t>1118001-02</w:t>
            </w:r>
          </w:p>
        </w:tc>
      </w:tr>
      <w:tr w:rsidR="00FD68E2" w14:paraId="7FBA8367" w14:textId="77777777" w:rsidTr="00203ACD">
        <w:trPr>
          <w:trHeight w:val="1923"/>
        </w:trPr>
        <w:tc>
          <w:tcPr>
            <w:tcW w:w="8789" w:type="dxa"/>
          </w:tcPr>
          <w:p w14:paraId="2D0354B2" w14:textId="5EBB785A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حذف</w:t>
            </w:r>
          </w:p>
        </w:tc>
        <w:tc>
          <w:tcPr>
            <w:tcW w:w="2693" w:type="dxa"/>
          </w:tcPr>
          <w:p w14:paraId="73D50D1F" w14:textId="5904FD4B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مدارهای الکتریکی 2</w:t>
            </w:r>
          </w:p>
        </w:tc>
        <w:tc>
          <w:tcPr>
            <w:tcW w:w="3119" w:type="dxa"/>
          </w:tcPr>
          <w:p w14:paraId="2F7615F7" w14:textId="77777777" w:rsidR="00FD68E2" w:rsidRPr="009F5840" w:rsidRDefault="00FD68E2" w:rsidP="00E35063">
            <w:pPr>
              <w:jc w:val="center"/>
              <w:rPr>
                <w:rFonts w:cs="B Titr"/>
                <w:sz w:val="44"/>
                <w:szCs w:val="44"/>
              </w:rPr>
            </w:pPr>
          </w:p>
          <w:p w14:paraId="603577E6" w14:textId="77777777" w:rsidR="00FD68E2" w:rsidRPr="009F5840" w:rsidRDefault="00FD68E2" w:rsidP="00E35063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161102002</w:t>
            </w:r>
          </w:p>
          <w:p w14:paraId="7E45A438" w14:textId="77777777" w:rsidR="00FD68E2" w:rsidRPr="009F5840" w:rsidRDefault="00FD68E2" w:rsidP="00E35063">
            <w:pPr>
              <w:jc w:val="center"/>
              <w:rPr>
                <w:rFonts w:cs="B Titr"/>
                <w:sz w:val="44"/>
                <w:szCs w:val="44"/>
              </w:rPr>
            </w:pPr>
          </w:p>
          <w:p w14:paraId="4F656402" w14:textId="77777777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</w:p>
        </w:tc>
      </w:tr>
      <w:tr w:rsidR="00FD68E2" w14:paraId="2FA5FB9F" w14:textId="77777777" w:rsidTr="00203ACD">
        <w:trPr>
          <w:trHeight w:val="1923"/>
        </w:trPr>
        <w:tc>
          <w:tcPr>
            <w:tcW w:w="8789" w:type="dxa"/>
          </w:tcPr>
          <w:p w14:paraId="31500F17" w14:textId="50B9E73D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اضافه</w:t>
            </w:r>
          </w:p>
        </w:tc>
        <w:tc>
          <w:tcPr>
            <w:tcW w:w="2693" w:type="dxa"/>
          </w:tcPr>
          <w:p w14:paraId="675FA4D1" w14:textId="06E8E269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کارگاه تجهیزات پزشکی</w:t>
            </w:r>
          </w:p>
        </w:tc>
        <w:tc>
          <w:tcPr>
            <w:tcW w:w="3119" w:type="dxa"/>
          </w:tcPr>
          <w:p w14:paraId="5B42E05B" w14:textId="2F42820E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161102502</w:t>
            </w:r>
          </w:p>
        </w:tc>
      </w:tr>
      <w:tr w:rsidR="00FD68E2" w14:paraId="7FF71DC2" w14:textId="77777777" w:rsidTr="00CE6AF1">
        <w:trPr>
          <w:trHeight w:val="1923"/>
        </w:trPr>
        <w:tc>
          <w:tcPr>
            <w:tcW w:w="8789" w:type="dxa"/>
            <w:vAlign w:val="center"/>
          </w:tcPr>
          <w:p w14:paraId="68C22E28" w14:textId="77777777" w:rsidR="00FD68E2" w:rsidRDefault="00FD68E2" w:rsidP="00E35063">
            <w:pPr>
              <w:bidi/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اضافه-سمانه پورالعجل</w:t>
            </w:r>
          </w:p>
          <w:p w14:paraId="7C719110" w14:textId="77777777" w:rsidR="00FD68E2" w:rsidRDefault="00FD68E2" w:rsidP="00E35063">
            <w:pPr>
              <w:bidi/>
              <w:jc w:val="center"/>
              <w:rPr>
                <w:rFonts w:cs="B Titr"/>
                <w:sz w:val="44"/>
                <w:szCs w:val="44"/>
                <w:rtl/>
                <w:lang w:bidi="fa-IR"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چهارشنبه 8 تا 30/9</w:t>
            </w:r>
          </w:p>
          <w:p w14:paraId="0DB2C035" w14:textId="2BD71F88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حل تمرین: دوشنبه 30/12 تا 14</w:t>
            </w:r>
          </w:p>
        </w:tc>
        <w:tc>
          <w:tcPr>
            <w:tcW w:w="2693" w:type="dxa"/>
            <w:vAlign w:val="center"/>
          </w:tcPr>
          <w:p w14:paraId="1D8462A2" w14:textId="76E15CAD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مکانیک مواد</w:t>
            </w:r>
          </w:p>
        </w:tc>
        <w:tc>
          <w:tcPr>
            <w:tcW w:w="3119" w:type="dxa"/>
            <w:vAlign w:val="center"/>
          </w:tcPr>
          <w:p w14:paraId="3EAD427F" w14:textId="77777777" w:rsidR="00FD68E2" w:rsidRPr="009F5840" w:rsidRDefault="00FD68E2" w:rsidP="00E35063">
            <w:pPr>
              <w:bidi/>
              <w:jc w:val="center"/>
              <w:rPr>
                <w:rFonts w:cs="B Titr"/>
                <w:sz w:val="44"/>
                <w:szCs w:val="44"/>
              </w:rPr>
            </w:pPr>
          </w:p>
          <w:p w14:paraId="17DCE079" w14:textId="77777777" w:rsidR="00FD68E2" w:rsidRPr="009F5840" w:rsidRDefault="00FD68E2" w:rsidP="00E35063">
            <w:pPr>
              <w:bidi/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01-1410028</w:t>
            </w:r>
          </w:p>
          <w:p w14:paraId="7AC8AF39" w14:textId="77777777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</w:p>
        </w:tc>
      </w:tr>
      <w:tr w:rsidR="00FD68E2" w14:paraId="740D8446" w14:textId="77777777" w:rsidTr="00CE6AF1">
        <w:trPr>
          <w:trHeight w:val="1923"/>
        </w:trPr>
        <w:tc>
          <w:tcPr>
            <w:tcW w:w="8789" w:type="dxa"/>
            <w:vAlign w:val="center"/>
          </w:tcPr>
          <w:p w14:paraId="0F9C4FBC" w14:textId="77777777" w:rsidR="00FD68E2" w:rsidRDefault="00FD68E2" w:rsidP="00E35063">
            <w:pPr>
              <w:bidi/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اضافه-ارائه توسط گروه مهندسی برق</w:t>
            </w:r>
          </w:p>
          <w:p w14:paraId="463D85A6" w14:textId="7AABA799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زمان هنوز نهایی نشده است.</w:t>
            </w:r>
          </w:p>
        </w:tc>
        <w:tc>
          <w:tcPr>
            <w:tcW w:w="2693" w:type="dxa"/>
            <w:vAlign w:val="center"/>
          </w:tcPr>
          <w:p w14:paraId="413D19FB" w14:textId="2649A3A7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آزمایشگاه مبانی مهندسی برق</w:t>
            </w:r>
          </w:p>
        </w:tc>
        <w:tc>
          <w:tcPr>
            <w:tcW w:w="3119" w:type="dxa"/>
            <w:vAlign w:val="center"/>
          </w:tcPr>
          <w:p w14:paraId="601A8281" w14:textId="7217F5F0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02-1410006</w:t>
            </w:r>
          </w:p>
        </w:tc>
      </w:tr>
      <w:tr w:rsidR="00FD68E2" w14:paraId="78A9A139" w14:textId="77777777" w:rsidTr="00CE6AF1">
        <w:trPr>
          <w:trHeight w:val="1923"/>
        </w:trPr>
        <w:tc>
          <w:tcPr>
            <w:tcW w:w="8789" w:type="dxa"/>
            <w:vAlign w:val="center"/>
          </w:tcPr>
          <w:p w14:paraId="1C42E1D7" w14:textId="77777777" w:rsidR="00FD68E2" w:rsidRDefault="00FD68E2" w:rsidP="00E35063">
            <w:pPr>
              <w:bidi/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</w:rPr>
              <w:lastRenderedPageBreak/>
              <w:t>اضافه-دکتر احمد قادری</w:t>
            </w:r>
          </w:p>
          <w:p w14:paraId="45986378" w14:textId="4CDEAD14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سه‌شنبه 30/9 تا 30/12</w:t>
            </w:r>
          </w:p>
        </w:tc>
        <w:tc>
          <w:tcPr>
            <w:tcW w:w="2693" w:type="dxa"/>
            <w:vAlign w:val="center"/>
          </w:tcPr>
          <w:p w14:paraId="022CDE1F" w14:textId="15A2A60B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کاربینی</w:t>
            </w:r>
          </w:p>
        </w:tc>
        <w:tc>
          <w:tcPr>
            <w:tcW w:w="3119" w:type="dxa"/>
            <w:vAlign w:val="center"/>
          </w:tcPr>
          <w:p w14:paraId="0E51F17A" w14:textId="1BC8BC4E" w:rsidR="00FD68E2" w:rsidRPr="009F5840" w:rsidRDefault="00FD68E2" w:rsidP="009F5840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-</w:t>
            </w:r>
          </w:p>
        </w:tc>
      </w:tr>
      <w:tr w:rsidR="00FD68E2" w14:paraId="10C7B51C" w14:textId="77777777" w:rsidTr="00CE6AF1">
        <w:trPr>
          <w:trHeight w:val="1923"/>
        </w:trPr>
        <w:tc>
          <w:tcPr>
            <w:tcW w:w="8789" w:type="dxa"/>
            <w:vAlign w:val="center"/>
          </w:tcPr>
          <w:p w14:paraId="587B9EA1" w14:textId="77777777" w:rsidR="00FD68E2" w:rsidRDefault="00FD68E2" w:rsidP="00E35063">
            <w:pPr>
              <w:bidi/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اضافه-عطیه سرمدی</w:t>
            </w:r>
          </w:p>
          <w:p w14:paraId="40D377EF" w14:textId="19816DD1" w:rsidR="00FD68E2" w:rsidRDefault="00FD68E2" w:rsidP="00E35063">
            <w:pPr>
              <w:bidi/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دوشنبه 8 تا 11</w:t>
            </w:r>
          </w:p>
        </w:tc>
        <w:tc>
          <w:tcPr>
            <w:tcW w:w="2693" w:type="dxa"/>
            <w:vAlign w:val="center"/>
          </w:tcPr>
          <w:p w14:paraId="0BACEE0F" w14:textId="155EB0E9" w:rsidR="00FD68E2" w:rsidRDefault="00FD68E2" w:rsidP="009F5840">
            <w:pPr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آزمایشگاه متالوگرافی و ریزساختار مواد 1</w:t>
            </w:r>
          </w:p>
        </w:tc>
        <w:tc>
          <w:tcPr>
            <w:tcW w:w="3119" w:type="dxa"/>
            <w:vAlign w:val="center"/>
          </w:tcPr>
          <w:p w14:paraId="04356DF3" w14:textId="6CB5A725" w:rsidR="00FD68E2" w:rsidRDefault="00FD68E2" w:rsidP="009F5840">
            <w:pPr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02-1410041</w:t>
            </w:r>
          </w:p>
        </w:tc>
      </w:tr>
      <w:tr w:rsidR="00FD68E2" w14:paraId="40A40344" w14:textId="77777777" w:rsidTr="00CE6AF1">
        <w:trPr>
          <w:trHeight w:val="1923"/>
        </w:trPr>
        <w:tc>
          <w:tcPr>
            <w:tcW w:w="8789" w:type="dxa"/>
            <w:vAlign w:val="center"/>
          </w:tcPr>
          <w:p w14:paraId="6F1E1E8B" w14:textId="77777777" w:rsidR="00FD68E2" w:rsidRDefault="00FD68E2" w:rsidP="00E35063">
            <w:pPr>
              <w:bidi/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حذف- عطیه سرمدی</w:t>
            </w:r>
          </w:p>
          <w:p w14:paraId="4DF4CC40" w14:textId="7186A857" w:rsidR="00FD68E2" w:rsidRDefault="00FD68E2" w:rsidP="00E35063">
            <w:pPr>
              <w:bidi/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دوشنبه 8 تا 11</w:t>
            </w:r>
          </w:p>
        </w:tc>
        <w:tc>
          <w:tcPr>
            <w:tcW w:w="2693" w:type="dxa"/>
            <w:vAlign w:val="center"/>
          </w:tcPr>
          <w:p w14:paraId="434C9675" w14:textId="55F4F688" w:rsidR="00FD68E2" w:rsidRDefault="00FD68E2" w:rsidP="009F5840">
            <w:pPr>
              <w:jc w:val="center"/>
              <w:rPr>
                <w:rFonts w:cs="B Titr"/>
                <w:sz w:val="44"/>
                <w:szCs w:val="44"/>
                <w:rtl/>
                <w:lang w:bidi="fa-IR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آزمایشگاه خواص مکانیکی مواد 1</w:t>
            </w:r>
          </w:p>
        </w:tc>
        <w:tc>
          <w:tcPr>
            <w:tcW w:w="3119" w:type="dxa"/>
            <w:vAlign w:val="center"/>
          </w:tcPr>
          <w:p w14:paraId="6C34CCDC" w14:textId="31A2B306" w:rsidR="00FD68E2" w:rsidRDefault="00FD68E2" w:rsidP="009F5840">
            <w:pPr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01-140010016</w:t>
            </w:r>
          </w:p>
        </w:tc>
      </w:tr>
      <w:tr w:rsidR="00FD68E2" w14:paraId="2D218E1F" w14:textId="77777777" w:rsidTr="00CE6AF1">
        <w:trPr>
          <w:trHeight w:val="1923"/>
        </w:trPr>
        <w:tc>
          <w:tcPr>
            <w:tcW w:w="8789" w:type="dxa"/>
            <w:vAlign w:val="center"/>
          </w:tcPr>
          <w:p w14:paraId="293D2B11" w14:textId="7B56177F" w:rsidR="00FD68E2" w:rsidRDefault="00FD68E2" w:rsidP="00E35063">
            <w:pPr>
              <w:bidi/>
              <w:jc w:val="center"/>
              <w:rPr>
                <w:rFonts w:cs="B Titr"/>
                <w:sz w:val="44"/>
                <w:szCs w:val="44"/>
                <w:rtl/>
                <w:lang w:bidi="fa-IR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تغییر نام استاد از دکتر مزدک ایزدی به دکتر صالح علائی بهمند</w:t>
            </w:r>
          </w:p>
        </w:tc>
        <w:tc>
          <w:tcPr>
            <w:tcW w:w="2693" w:type="dxa"/>
            <w:vAlign w:val="center"/>
          </w:tcPr>
          <w:p w14:paraId="2AAA0025" w14:textId="30D053FB" w:rsidR="00FD68E2" w:rsidRDefault="00FD68E2" w:rsidP="009F5840">
            <w:pPr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انتقال مطالب فنی</w:t>
            </w:r>
          </w:p>
        </w:tc>
        <w:tc>
          <w:tcPr>
            <w:tcW w:w="3119" w:type="dxa"/>
            <w:vAlign w:val="center"/>
          </w:tcPr>
          <w:p w14:paraId="56D46488" w14:textId="43328CF0" w:rsidR="00FD68E2" w:rsidRDefault="00FD68E2" w:rsidP="009F5840">
            <w:pPr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01-1412001</w:t>
            </w:r>
          </w:p>
        </w:tc>
      </w:tr>
      <w:tr w:rsidR="00EC26BE" w14:paraId="02A3C7D2" w14:textId="77777777" w:rsidTr="00CE6AF1">
        <w:trPr>
          <w:trHeight w:val="1923"/>
        </w:trPr>
        <w:tc>
          <w:tcPr>
            <w:tcW w:w="8789" w:type="dxa"/>
            <w:vAlign w:val="center"/>
          </w:tcPr>
          <w:p w14:paraId="1D4CF96A" w14:textId="0CEA1DD8" w:rsidR="00EC26BE" w:rsidRDefault="00EC26BE" w:rsidP="00E35063">
            <w:pPr>
              <w:bidi/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lastRenderedPageBreak/>
              <w:t>حذف</w:t>
            </w:r>
          </w:p>
        </w:tc>
        <w:tc>
          <w:tcPr>
            <w:tcW w:w="2693" w:type="dxa"/>
            <w:vAlign w:val="center"/>
          </w:tcPr>
          <w:p w14:paraId="2D0917F3" w14:textId="0C87ACC8" w:rsidR="00EC26BE" w:rsidRDefault="00EC26BE" w:rsidP="009F5840">
            <w:pPr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اندیشه 1</w:t>
            </w:r>
          </w:p>
        </w:tc>
        <w:tc>
          <w:tcPr>
            <w:tcW w:w="3119" w:type="dxa"/>
            <w:vAlign w:val="center"/>
          </w:tcPr>
          <w:p w14:paraId="4BFC28CE" w14:textId="77777777" w:rsidR="00EC26BE" w:rsidRPr="009F5840" w:rsidRDefault="00EC26BE" w:rsidP="00205BD2">
            <w:pPr>
              <w:jc w:val="center"/>
              <w:rPr>
                <w:rFonts w:cs="B Titr"/>
                <w:sz w:val="44"/>
                <w:szCs w:val="44"/>
                <w:rtl/>
                <w:lang w:bidi="fa-IR"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02-1111001</w:t>
            </w:r>
          </w:p>
          <w:p w14:paraId="50E880D8" w14:textId="77777777" w:rsidR="00EC26BE" w:rsidRDefault="00EC26BE" w:rsidP="009F5840">
            <w:pPr>
              <w:jc w:val="center"/>
              <w:rPr>
                <w:rFonts w:cs="B Titr"/>
                <w:sz w:val="44"/>
                <w:szCs w:val="44"/>
                <w:rtl/>
              </w:rPr>
            </w:pPr>
          </w:p>
        </w:tc>
      </w:tr>
      <w:tr w:rsidR="00EC26BE" w14:paraId="238C4EC1" w14:textId="77777777" w:rsidTr="00CE6AF1">
        <w:trPr>
          <w:trHeight w:val="1923"/>
        </w:trPr>
        <w:tc>
          <w:tcPr>
            <w:tcW w:w="8789" w:type="dxa"/>
            <w:vAlign w:val="center"/>
          </w:tcPr>
          <w:p w14:paraId="20062DE0" w14:textId="23B650DD" w:rsidR="00EC26BE" w:rsidRDefault="00EC26BE" w:rsidP="00E35063">
            <w:pPr>
              <w:bidi/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حذف</w:t>
            </w:r>
          </w:p>
        </w:tc>
        <w:tc>
          <w:tcPr>
            <w:tcW w:w="2693" w:type="dxa"/>
            <w:vAlign w:val="center"/>
          </w:tcPr>
          <w:p w14:paraId="281ABE94" w14:textId="2448E296" w:rsidR="00EC26BE" w:rsidRDefault="00EC26BE" w:rsidP="009F5840">
            <w:pPr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اندیشه 2</w:t>
            </w:r>
          </w:p>
        </w:tc>
        <w:tc>
          <w:tcPr>
            <w:tcW w:w="3119" w:type="dxa"/>
            <w:vAlign w:val="center"/>
          </w:tcPr>
          <w:p w14:paraId="250DF568" w14:textId="1B296617" w:rsidR="00EC26BE" w:rsidRDefault="00EC26BE" w:rsidP="009F5840">
            <w:pPr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09-1111002</w:t>
            </w:r>
          </w:p>
        </w:tc>
      </w:tr>
      <w:tr w:rsidR="00EC26BE" w14:paraId="5A092A48" w14:textId="77777777" w:rsidTr="00CE6AF1">
        <w:trPr>
          <w:trHeight w:val="1923"/>
        </w:trPr>
        <w:tc>
          <w:tcPr>
            <w:tcW w:w="8789" w:type="dxa"/>
            <w:vAlign w:val="center"/>
          </w:tcPr>
          <w:p w14:paraId="3EAFF6B9" w14:textId="1E3E52C7" w:rsidR="00EC26BE" w:rsidRDefault="00EC26BE" w:rsidP="00E35063">
            <w:pPr>
              <w:bidi/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حذف</w:t>
            </w:r>
          </w:p>
        </w:tc>
        <w:tc>
          <w:tcPr>
            <w:tcW w:w="2693" w:type="dxa"/>
            <w:vAlign w:val="center"/>
          </w:tcPr>
          <w:p w14:paraId="7F98DA7D" w14:textId="57FA6EA3" w:rsidR="00EC26BE" w:rsidRDefault="00EC26BE" w:rsidP="009F5840">
            <w:pPr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تاریخ فرهنگ وتمدن</w:t>
            </w:r>
          </w:p>
        </w:tc>
        <w:tc>
          <w:tcPr>
            <w:tcW w:w="3119" w:type="dxa"/>
            <w:vAlign w:val="center"/>
          </w:tcPr>
          <w:p w14:paraId="2602F1F6" w14:textId="3D7354F5" w:rsidR="00EC26BE" w:rsidRDefault="00EC26BE" w:rsidP="009F5840">
            <w:pPr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02-1111005</w:t>
            </w:r>
          </w:p>
        </w:tc>
      </w:tr>
      <w:tr w:rsidR="00EC26BE" w14:paraId="3D0F7712" w14:textId="77777777" w:rsidTr="00CE6AF1">
        <w:trPr>
          <w:trHeight w:val="1923"/>
        </w:trPr>
        <w:tc>
          <w:tcPr>
            <w:tcW w:w="8789" w:type="dxa"/>
            <w:vAlign w:val="center"/>
          </w:tcPr>
          <w:p w14:paraId="00133B4D" w14:textId="0C8F0A82" w:rsidR="00EC26BE" w:rsidRDefault="00EC26BE" w:rsidP="00E35063">
            <w:pPr>
              <w:bidi/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اضافه                     (دوشنبه ها ساعت 16-18 خانم ها)</w:t>
            </w:r>
          </w:p>
        </w:tc>
        <w:tc>
          <w:tcPr>
            <w:tcW w:w="2693" w:type="dxa"/>
            <w:vAlign w:val="center"/>
          </w:tcPr>
          <w:p w14:paraId="7CD69870" w14:textId="6692C5FC" w:rsidR="00EC26BE" w:rsidRDefault="00EC26BE" w:rsidP="009F5840">
            <w:pPr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>اندیشه 2</w:t>
            </w:r>
          </w:p>
        </w:tc>
        <w:tc>
          <w:tcPr>
            <w:tcW w:w="3119" w:type="dxa"/>
            <w:vAlign w:val="center"/>
          </w:tcPr>
          <w:p w14:paraId="4FA30BFB" w14:textId="77777777" w:rsidR="00EC26BE" w:rsidRDefault="00EC26BE" w:rsidP="009F5840">
            <w:pPr>
              <w:jc w:val="center"/>
              <w:rPr>
                <w:rFonts w:cs="B Titr"/>
                <w:sz w:val="44"/>
                <w:szCs w:val="44"/>
                <w:rtl/>
              </w:rPr>
            </w:pPr>
          </w:p>
        </w:tc>
      </w:tr>
      <w:tr w:rsidR="00F15215" w14:paraId="5CD0E3B6" w14:textId="77777777" w:rsidTr="00F15215">
        <w:trPr>
          <w:trHeight w:val="1923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E473B" w14:textId="77777777" w:rsidR="00F15215" w:rsidRDefault="00F15215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اضافه، استاد دکتر وهاب سرفرازی،</w:t>
            </w:r>
          </w:p>
          <w:p w14:paraId="538F6C3D" w14:textId="77777777" w:rsidR="00F15215" w:rsidRDefault="00F15215">
            <w:pPr>
              <w:bidi/>
              <w:jc w:val="center"/>
              <w:rPr>
                <w:rFonts w:cs="B Titr" w:hint="cs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</w:rPr>
              <w:t xml:space="preserve"> برنامه هفتگی: دوشنبه 14-16، سه شنبه 14-16</w:t>
            </w:r>
          </w:p>
          <w:p w14:paraId="403836C7" w14:textId="77777777" w:rsidR="00F15215" w:rsidRDefault="00F15215">
            <w:pPr>
              <w:bidi/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امتحان: دوشنبه 28/03/1403 ساعت 8-10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A493C" w14:textId="77777777" w:rsidR="00F15215" w:rsidRDefault="00F15215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مکانیک سیالات (3 واحد)</w:t>
            </w:r>
          </w:p>
          <w:p w14:paraId="04F84D94" w14:textId="77777777" w:rsidR="00F15215" w:rsidRDefault="00F15215">
            <w:pPr>
              <w:jc w:val="center"/>
              <w:rPr>
                <w:rFonts w:cs="B Titr"/>
                <w:color w:val="FF0000"/>
                <w:sz w:val="44"/>
                <w:szCs w:val="44"/>
              </w:rPr>
            </w:pPr>
            <w:r>
              <w:rPr>
                <w:rFonts w:cs="B Titr" w:hint="cs"/>
                <w:color w:val="FF0000"/>
                <w:sz w:val="36"/>
                <w:szCs w:val="36"/>
                <w:rtl/>
              </w:rPr>
              <w:t>کارشناسی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4E4E2" w14:textId="77777777" w:rsidR="00F15215" w:rsidRDefault="00F15215">
            <w:pPr>
              <w:jc w:val="center"/>
              <w:rPr>
                <w:rFonts w:cs="B Titr"/>
                <w:sz w:val="44"/>
                <w:szCs w:val="44"/>
              </w:rPr>
            </w:pPr>
          </w:p>
          <w:p w14:paraId="508D7BD5" w14:textId="77777777" w:rsidR="00F15215" w:rsidRDefault="00F15215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/>
                <w:sz w:val="44"/>
                <w:szCs w:val="44"/>
              </w:rPr>
              <w:t>1710009</w:t>
            </w:r>
          </w:p>
          <w:p w14:paraId="5ED46A07" w14:textId="77777777" w:rsidR="00F15215" w:rsidRDefault="00F15215">
            <w:pPr>
              <w:jc w:val="center"/>
              <w:rPr>
                <w:rFonts w:cs="B Titr"/>
                <w:sz w:val="44"/>
                <w:szCs w:val="44"/>
              </w:rPr>
            </w:pPr>
          </w:p>
          <w:p w14:paraId="15F46B9B" w14:textId="77777777" w:rsidR="00F15215" w:rsidRDefault="00F15215">
            <w:pPr>
              <w:jc w:val="center"/>
              <w:rPr>
                <w:rFonts w:cs="B Titr"/>
                <w:sz w:val="44"/>
                <w:szCs w:val="44"/>
              </w:rPr>
            </w:pPr>
          </w:p>
        </w:tc>
      </w:tr>
      <w:tr w:rsidR="00F15215" w14:paraId="255D252D" w14:textId="77777777" w:rsidTr="00F15215">
        <w:trPr>
          <w:trHeight w:val="1923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CA51E" w14:textId="77777777" w:rsidR="00F15215" w:rsidRDefault="00F15215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</w:rPr>
              <w:lastRenderedPageBreak/>
              <w:t>اضافه، دکتر زهره رضایی (مدعو)</w:t>
            </w:r>
          </w:p>
          <w:p w14:paraId="64174E3B" w14:textId="77777777" w:rsidR="00F15215" w:rsidRDefault="00F15215">
            <w:pPr>
              <w:bidi/>
              <w:jc w:val="center"/>
              <w:rPr>
                <w:rFonts w:cs="B Titr" w:hint="cs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برنامه هفتگی: دوشنبه 11-12:30</w:t>
            </w:r>
          </w:p>
          <w:p w14:paraId="6D212192" w14:textId="77777777" w:rsidR="00F15215" w:rsidRDefault="00F15215">
            <w:pPr>
              <w:bidi/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امتحان: شنبه 09/04/1403 ساعت 14-16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1CCB6" w14:textId="77777777" w:rsidR="00F15215" w:rsidRDefault="00F15215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 w:hint="cs"/>
                <w:sz w:val="44"/>
                <w:szCs w:val="44"/>
                <w:rtl/>
              </w:rPr>
              <w:t>مدلهای تصمیم گیری</w:t>
            </w:r>
          </w:p>
          <w:p w14:paraId="64E72088" w14:textId="77777777" w:rsidR="00F15215" w:rsidRDefault="00F15215">
            <w:pPr>
              <w:jc w:val="center"/>
              <w:rPr>
                <w:rFonts w:cs="B Titr" w:hint="cs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</w:rPr>
              <w:t xml:space="preserve">(2 واحد) </w:t>
            </w:r>
          </w:p>
          <w:p w14:paraId="11D7E703" w14:textId="77777777" w:rsidR="00F15215" w:rsidRDefault="00F15215">
            <w:pPr>
              <w:jc w:val="center"/>
              <w:rPr>
                <w:rFonts w:cs="B Titr"/>
                <w:color w:val="FF0000"/>
                <w:sz w:val="44"/>
                <w:szCs w:val="44"/>
              </w:rPr>
            </w:pPr>
            <w:r>
              <w:rPr>
                <w:rFonts w:cs="B Titr" w:hint="cs"/>
                <w:color w:val="FF0000"/>
                <w:sz w:val="32"/>
                <w:szCs w:val="32"/>
                <w:rtl/>
              </w:rPr>
              <w:t>کارشناسی ارشد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61D42" w14:textId="77777777" w:rsidR="00F15215" w:rsidRDefault="00F15215">
            <w:pPr>
              <w:jc w:val="center"/>
              <w:rPr>
                <w:rFonts w:cs="B Titr"/>
                <w:sz w:val="44"/>
                <w:szCs w:val="44"/>
              </w:rPr>
            </w:pPr>
            <w:r>
              <w:rPr>
                <w:rFonts w:cs="B Titr"/>
                <w:sz w:val="44"/>
                <w:szCs w:val="44"/>
              </w:rPr>
              <w:t>1711019</w:t>
            </w:r>
          </w:p>
        </w:tc>
      </w:tr>
    </w:tbl>
    <w:p w14:paraId="1E9AF8A0" w14:textId="77777777" w:rsidR="00DF6887" w:rsidRDefault="00DF6887">
      <w:bookmarkStart w:id="0" w:name="_GoBack"/>
      <w:bookmarkEnd w:id="0"/>
    </w:p>
    <w:sectPr w:rsidR="00DF6887" w:rsidSect="001462F6">
      <w:pgSz w:w="15840" w:h="12240" w:orient="landscape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40"/>
    <w:rsid w:val="001462F6"/>
    <w:rsid w:val="0015094C"/>
    <w:rsid w:val="00203ACD"/>
    <w:rsid w:val="00461FB2"/>
    <w:rsid w:val="009F5840"/>
    <w:rsid w:val="00DA6FE0"/>
    <w:rsid w:val="00DF6887"/>
    <w:rsid w:val="00EC26BE"/>
    <w:rsid w:val="00F15215"/>
    <w:rsid w:val="00FD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E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SANATI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HOORTASH</dc:creator>
  <cp:lastModifiedBy>HUT</cp:lastModifiedBy>
  <cp:revision>5</cp:revision>
  <dcterms:created xsi:type="dcterms:W3CDTF">2024-02-14T08:52:00Z</dcterms:created>
  <dcterms:modified xsi:type="dcterms:W3CDTF">2024-02-14T12:17:00Z</dcterms:modified>
</cp:coreProperties>
</file>